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B7B81" w14:textId="69153054" w:rsidR="001373AF" w:rsidRDefault="001373AF">
      <w:pPr>
        <w:rPr>
          <w:rtl/>
        </w:rPr>
      </w:pPr>
    </w:p>
    <w:p w14:paraId="6CEC04FE" w14:textId="3588757E" w:rsidR="00584DBB" w:rsidRDefault="00584DBB">
      <w:pPr>
        <w:rPr>
          <w:rtl/>
        </w:rPr>
      </w:pPr>
    </w:p>
    <w:tbl>
      <w:tblPr>
        <w:bidiVisual/>
        <w:tblW w:w="11566" w:type="dxa"/>
        <w:tblInd w:w="-1037" w:type="dxa"/>
        <w:tblLook w:val="04A0" w:firstRow="1" w:lastRow="0" w:firstColumn="1" w:lastColumn="0" w:noHBand="0" w:noVBand="1"/>
      </w:tblPr>
      <w:tblGrid>
        <w:gridCol w:w="766"/>
        <w:gridCol w:w="1360"/>
        <w:gridCol w:w="567"/>
        <w:gridCol w:w="709"/>
        <w:gridCol w:w="534"/>
        <w:gridCol w:w="600"/>
        <w:gridCol w:w="534"/>
        <w:gridCol w:w="600"/>
        <w:gridCol w:w="567"/>
        <w:gridCol w:w="709"/>
        <w:gridCol w:w="614"/>
        <w:gridCol w:w="600"/>
        <w:gridCol w:w="571"/>
        <w:gridCol w:w="600"/>
        <w:gridCol w:w="570"/>
        <w:gridCol w:w="567"/>
        <w:gridCol w:w="534"/>
        <w:gridCol w:w="600"/>
      </w:tblGrid>
      <w:tr w:rsidR="00584DBB" w:rsidRPr="00584DBB" w14:paraId="7E643997" w14:textId="77777777" w:rsidTr="00E05109">
        <w:trPr>
          <w:trHeight w:val="435"/>
        </w:trPr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DC944" w14:textId="77777777" w:rsidR="00584DBB" w:rsidRPr="00584DBB" w:rsidRDefault="00584DBB" w:rsidP="00584DB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6"/>
                <w:szCs w:val="26"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استان:</w:t>
            </w:r>
          </w:p>
        </w:tc>
        <w:tc>
          <w:tcPr>
            <w:tcW w:w="54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1550" w14:textId="77777777" w:rsidR="00584DBB" w:rsidRPr="00584DBB" w:rsidRDefault="00584DBB" w:rsidP="00584DB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6"/>
                <w:szCs w:val="26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مرکز:</w:t>
            </w:r>
          </w:p>
        </w:tc>
        <w:tc>
          <w:tcPr>
            <w:tcW w:w="40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16F35" w14:textId="77777777" w:rsidR="00584DBB" w:rsidRPr="00584DBB" w:rsidRDefault="00584DBB" w:rsidP="00584DB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6"/>
                <w:szCs w:val="26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تاریخ تکمیل:</w:t>
            </w:r>
          </w:p>
        </w:tc>
      </w:tr>
      <w:tr w:rsidR="00584DBB" w:rsidRPr="00584DBB" w14:paraId="7F877367" w14:textId="77777777" w:rsidTr="00E05109">
        <w:trPr>
          <w:trHeight w:val="435"/>
        </w:trPr>
        <w:tc>
          <w:tcPr>
            <w:tcW w:w="115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4113" w14:textId="77777777" w:rsidR="00584DBB" w:rsidRPr="00584DBB" w:rsidRDefault="00584DBB" w:rsidP="00584DB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6"/>
                <w:szCs w:val="26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و نام خانوادگی تکمیل کننده:</w:t>
            </w:r>
          </w:p>
        </w:tc>
      </w:tr>
      <w:tr w:rsidR="00584DBB" w:rsidRPr="00584DBB" w14:paraId="1CA05329" w14:textId="77777777" w:rsidTr="00E05109">
        <w:trPr>
          <w:trHeight w:val="450"/>
        </w:trPr>
        <w:tc>
          <w:tcPr>
            <w:tcW w:w="115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634024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>چک لیست بررسی کلاس ها</w:t>
            </w:r>
          </w:p>
        </w:tc>
      </w:tr>
      <w:tr w:rsidR="00584DBB" w:rsidRPr="00584DBB" w14:paraId="00976735" w14:textId="77777777" w:rsidTr="00E05109">
        <w:trPr>
          <w:trHeight w:val="390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A31A92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شماره کلاس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3F223E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متراژ</w:t>
            </w:r>
          </w:p>
        </w:tc>
        <w:tc>
          <w:tcPr>
            <w:tcW w:w="6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621157C6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تجهیزات</w:t>
            </w:r>
          </w:p>
        </w:tc>
        <w:tc>
          <w:tcPr>
            <w:tcW w:w="3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612A0F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وضعیت عمومی کلاس</w:t>
            </w:r>
          </w:p>
        </w:tc>
      </w:tr>
      <w:tr w:rsidR="00584DBB" w:rsidRPr="00584DBB" w14:paraId="0E037B90" w14:textId="77777777" w:rsidTr="00E05109">
        <w:trPr>
          <w:trHeight w:val="390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F02FE" w14:textId="77777777" w:rsidR="00584DBB" w:rsidRPr="00584DBB" w:rsidRDefault="00584DBB" w:rsidP="00584DB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2A098" w14:textId="77777777" w:rsidR="00584DBB" w:rsidRPr="00584DBB" w:rsidRDefault="00584DBB" w:rsidP="00584DB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5AD7AFBF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صندلی مناسب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1F7E2BFF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وایت برد مناسب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466AA7E8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ویدئو کنفرانس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B85A0F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سیستم سرمایش مناسب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639EB5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سیستم گرمایش مناسب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1BCC5482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نور مناسب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08D2AF09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سکوت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919B67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آراستگی</w:t>
            </w:r>
          </w:p>
        </w:tc>
      </w:tr>
      <w:tr w:rsidR="00E05109" w:rsidRPr="00584DBB" w14:paraId="0C295227" w14:textId="77777777" w:rsidTr="00E05109">
        <w:trPr>
          <w:trHeight w:val="390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A7FF2E" w14:textId="77777777" w:rsidR="00584DBB" w:rsidRPr="00584DBB" w:rsidRDefault="00584DBB" w:rsidP="00584DB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56691" w14:textId="77777777" w:rsidR="00584DBB" w:rsidRPr="00584DBB" w:rsidRDefault="00584DBB" w:rsidP="00584DB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6CC73C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دارد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23F441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ندارد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5E48F0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دارد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210B9D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ندارد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C73325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دارد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01D341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ندارد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124306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دارد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A228EC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ندارد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08EDBB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دارد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94EC7C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ندارد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412AD1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دارد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143844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ندارد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BF6636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دارد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C119D4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دارد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08CFBB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دارد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15FA1F" w14:textId="77777777" w:rsidR="00584DBB" w:rsidRPr="00584DBB" w:rsidRDefault="00584DBB" w:rsidP="00584DB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84DB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ندارد</w:t>
            </w:r>
          </w:p>
        </w:tc>
      </w:tr>
      <w:tr w:rsidR="00584DBB" w:rsidRPr="00584DBB" w14:paraId="5DAB5430" w14:textId="77777777" w:rsidTr="00E05109">
        <w:trPr>
          <w:trHeight w:val="44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1624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536C1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283F3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C23E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8A82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69BA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EFDD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F5A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212EA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7AC4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904A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2D9D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CBDC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57903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02382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0DA4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1722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342EE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84DBB" w:rsidRPr="00584DBB" w14:paraId="6421377A" w14:textId="77777777" w:rsidTr="00E05109">
        <w:trPr>
          <w:trHeight w:val="43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F6513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55BB9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CAF8A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6E0C1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9189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238B8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6C41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D4049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7DE27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2496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68F9D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077C3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F6C3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8A932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FA3D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CCC7C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DB46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E7090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84DBB" w:rsidRPr="00584DBB" w14:paraId="40EB140A" w14:textId="77777777" w:rsidTr="00E05109">
        <w:trPr>
          <w:trHeight w:val="40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9AA54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19C8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C927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E9930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78CDE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16F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AE04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906A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A1EDB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E840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D1EB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1636B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FE7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34D72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EB2E8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2335E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962C1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7C81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84DBB" w:rsidRPr="00584DBB" w14:paraId="4E44B6F5" w14:textId="77777777" w:rsidTr="00E05109">
        <w:trPr>
          <w:trHeight w:val="42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1B962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1A1B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6D841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31479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53E4D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3C95E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0FA3D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C9687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7A4DE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CB1BD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B7861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5D71C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A3E04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9E80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861AA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784E8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2A36D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4830E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84DBB" w:rsidRPr="00584DBB" w14:paraId="49E84C64" w14:textId="77777777" w:rsidTr="00E05109">
        <w:trPr>
          <w:trHeight w:val="5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C9FCC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B2416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24B4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D68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2A7F2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E3E0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FF6F9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265D4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58C6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F66D8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27D1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2B02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BA67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D09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1704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1B139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89719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9672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84DBB" w:rsidRPr="00584DBB" w14:paraId="5A2BBADD" w14:textId="77777777" w:rsidTr="00E05109">
        <w:trPr>
          <w:trHeight w:val="466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6E55D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9E0B4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E0A8B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7565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7BA91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D35A7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018F7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A98A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EAE68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5BC0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B0FC4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8A719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F3C34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573B9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5826E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9AA79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DCF1A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F0EE8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84DBB" w:rsidRPr="00584DBB" w14:paraId="05D04691" w14:textId="77777777" w:rsidTr="00E05109">
        <w:trPr>
          <w:trHeight w:val="38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77BC1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39CBD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E1CB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2E823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53D2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5AB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21D1A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34A1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F56FC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8E593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250D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625BC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781C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A9B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94EEE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F9EC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9726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03A10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84DBB" w:rsidRPr="00584DBB" w14:paraId="7058AE2A" w14:textId="77777777" w:rsidTr="00E05109">
        <w:trPr>
          <w:trHeight w:val="55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FA89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33D3C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11039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82410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C4CFC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22ADA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2B5BA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273D1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EB32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8C7F1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B15E3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354D2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9CE56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D9A92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FD15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FE66D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7D749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AF6B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84DBB" w:rsidRPr="00584DBB" w14:paraId="69F91542" w14:textId="77777777" w:rsidTr="00E05109">
        <w:trPr>
          <w:trHeight w:val="48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EF7C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3347A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EA4A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8D4AE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3C8BD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8D6FA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EE4A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72E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23CC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1354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6D643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6BBE2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8406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FB97E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D783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79408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CFC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A2BD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84DBB" w:rsidRPr="00584DBB" w14:paraId="00597B72" w14:textId="77777777" w:rsidTr="00E05109">
        <w:trPr>
          <w:trHeight w:val="359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709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2F92A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DB5D2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512FB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5EAEC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21B00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2C2D6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9850D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22090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7E9D0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19E90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CD787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5080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18793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AF17E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F0F2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4C3E6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C4E01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84DBB" w:rsidRPr="00584DBB" w14:paraId="7C8198EA" w14:textId="77777777" w:rsidTr="00E05109">
        <w:trPr>
          <w:trHeight w:val="5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174B3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6A3D6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8140B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D8E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E7612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4892C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55B1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591E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2AA5E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EA328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5E231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2F2B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556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D630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AC8C0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45B5E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1B7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45084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84DBB" w:rsidRPr="00584DBB" w14:paraId="6BD515DB" w14:textId="77777777" w:rsidTr="00E05109">
        <w:trPr>
          <w:trHeight w:val="466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96EA0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5DA86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D1DD2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DE4A6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9623C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A7EE6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31500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95381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53FAC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8921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91F59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46C81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35C2A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3A627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9F96A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229C7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9A211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B39CC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84DBB" w:rsidRPr="00584DBB" w14:paraId="64C8DF79" w14:textId="77777777" w:rsidTr="00E05109">
        <w:trPr>
          <w:trHeight w:val="53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355B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FB0B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08FD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4A7DA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83D2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EA450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4BC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0742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A5E9E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C61E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23E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EE78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3492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B76E1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C514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06A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55BC0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B3D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84DBB" w:rsidRPr="00584DBB" w14:paraId="22D03BE0" w14:textId="77777777" w:rsidTr="00E05109">
        <w:trPr>
          <w:trHeight w:val="45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FD0F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1BF4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3A4FD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D5F77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44540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18D1A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F0B0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679E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0ABBB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8D99C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03C0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9A92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B80E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CB154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B98B8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E7CF9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D23CB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2EA39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84DBB" w:rsidRPr="00584DBB" w14:paraId="0D2DC5D3" w14:textId="77777777" w:rsidTr="00E05109">
        <w:trPr>
          <w:trHeight w:val="53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10C8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A8ABE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97CCD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5C640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34FCD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6168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ACF3E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25C2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E7213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AFA46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322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21E59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1E1E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1A07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E29B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A9D9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A99F0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05732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84DBB" w:rsidRPr="00584DBB" w14:paraId="0E697D5E" w14:textId="77777777" w:rsidTr="00E05109">
        <w:trPr>
          <w:trHeight w:val="45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32B4D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0F720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54B6A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ACB3E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3EA08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623F4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027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132E6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A66B7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3470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9D65A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1149B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07D4F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43B68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7DA59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072CE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1270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2D106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84DBB" w:rsidRPr="00584DBB" w14:paraId="10392FA4" w14:textId="77777777" w:rsidTr="00E05109">
        <w:trPr>
          <w:trHeight w:val="4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AED0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A997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DD85B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CE03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1059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4F634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61ADA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280A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9D170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48C4D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76548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51FA6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BE863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F1570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4866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43B4E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41FC4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6290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DB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84DBB" w:rsidRPr="00584DBB" w14:paraId="2E03C76B" w14:textId="77777777" w:rsidTr="00E05109">
        <w:trPr>
          <w:trHeight w:val="51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24F78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F89B6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2B9CC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EA72A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FF137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5A797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B392D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D4DB7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B1B34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F7CCC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36EF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48677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77EC9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7D317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9ECAD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98216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06CA5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4C9F0" w14:textId="77777777" w:rsidR="00584DBB" w:rsidRPr="00584DBB" w:rsidRDefault="00584DBB" w:rsidP="00584D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290" w:tblpY="340"/>
        <w:tblW w:w="0" w:type="auto"/>
        <w:tblLook w:val="04A0" w:firstRow="1" w:lastRow="0" w:firstColumn="1" w:lastColumn="0" w:noHBand="0" w:noVBand="1"/>
      </w:tblPr>
      <w:tblGrid>
        <w:gridCol w:w="2704"/>
      </w:tblGrid>
      <w:tr w:rsidR="00584DBB" w14:paraId="3C418D2D" w14:textId="77777777" w:rsidTr="00790701">
        <w:trPr>
          <w:trHeight w:val="1730"/>
        </w:trPr>
        <w:tc>
          <w:tcPr>
            <w:tcW w:w="2704" w:type="dxa"/>
          </w:tcPr>
          <w:p w14:paraId="27C36337" w14:textId="77777777" w:rsidR="00584DBB" w:rsidRPr="00B60445" w:rsidRDefault="00584DBB" w:rsidP="00790701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نام و نام خانوادگی:</w:t>
            </w:r>
          </w:p>
          <w:p w14:paraId="0DC20A3E" w14:textId="77777777" w:rsidR="00584DBB" w:rsidRPr="00B60445" w:rsidRDefault="00584DBB" w:rsidP="00790701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تاریخ:</w:t>
            </w:r>
          </w:p>
          <w:p w14:paraId="680FABE0" w14:textId="77777777" w:rsidR="00584DBB" w:rsidRDefault="00584DBB" w:rsidP="00790701">
            <w:pPr>
              <w:jc w:val="right"/>
            </w:pPr>
            <w:r w:rsidRPr="00B60445">
              <w:rPr>
                <w:rFonts w:cs="B Mitra" w:hint="cs"/>
                <w:rtl/>
              </w:rPr>
              <w:t>امضاء</w:t>
            </w:r>
          </w:p>
        </w:tc>
      </w:tr>
    </w:tbl>
    <w:p w14:paraId="4F1027EF" w14:textId="77777777" w:rsidR="00584DBB" w:rsidRDefault="00584DBB"/>
    <w:sectPr w:rsidR="00584DBB" w:rsidSect="00584DBB">
      <w:pgSz w:w="12240" w:h="15840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DBB"/>
    <w:rsid w:val="001373AF"/>
    <w:rsid w:val="00584DBB"/>
    <w:rsid w:val="00790701"/>
    <w:rsid w:val="00E0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1FE55"/>
  <w15:chartTrackingRefBased/>
  <w15:docId w15:val="{51107F34-A3CF-4D04-A728-5D1E54DE6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4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23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علی طهماسبی</dc:creator>
  <cp:keywords/>
  <dc:description/>
  <cp:lastModifiedBy>علی طهماسبی</cp:lastModifiedBy>
  <cp:revision>5</cp:revision>
  <cp:lastPrinted>2021-09-05T08:41:00Z</cp:lastPrinted>
  <dcterms:created xsi:type="dcterms:W3CDTF">2021-09-05T07:32:00Z</dcterms:created>
  <dcterms:modified xsi:type="dcterms:W3CDTF">2021-10-11T10:33:00Z</dcterms:modified>
</cp:coreProperties>
</file>